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C08AD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3035B6C8">
      <w:pPr>
        <w:spacing w:line="3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 </w:t>
      </w:r>
    </w:p>
    <w:p w14:paraId="1CFA3120">
      <w:pPr>
        <w:rPr>
          <w:rFonts w:ascii="Times New Roman" w:hAnsi="Times New Roman" w:eastAsia="黑体" w:cs="Times New Roman"/>
          <w:sz w:val="44"/>
          <w:szCs w:val="44"/>
        </w:rPr>
      </w:pPr>
    </w:p>
    <w:tbl>
      <w:tblPr>
        <w:tblStyle w:val="1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1"/>
      </w:tblGrid>
      <w:tr w14:paraId="35976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</w:tcPr>
          <w:p w14:paraId="68BCFF34">
            <w:pPr>
              <w:spacing w:before="156" w:beforeLines="50" w:after="156" w:afterLines="50" w:line="760" w:lineRule="exact"/>
              <w:ind w:firstLine="480" w:firstLineChars="100"/>
              <w:rPr>
                <w:rFonts w:ascii="Times New Roman" w:hAnsi="Times New Roman" w:eastAsia="方正小标宋简体" w:cs="Times New Roman"/>
                <w:sz w:val="48"/>
                <w:szCs w:val="48"/>
              </w:rPr>
            </w:pPr>
            <w:r>
              <w:rPr>
                <w:rFonts w:hint="eastAsia" w:ascii="Times New Roman" w:hAnsi="Times New Roman" w:eastAsia="方正小标宋简体" w:cs="Times New Roman"/>
                <w:sz w:val="48"/>
                <w:szCs w:val="48"/>
              </w:rPr>
              <w:t>湛江市寸金培才学校</w:t>
            </w:r>
            <w:r>
              <w:rPr>
                <w:rFonts w:ascii="Times New Roman" w:hAnsi="Times New Roman" w:eastAsia="方正小标宋简体" w:cs="Times New Roman"/>
                <w:sz w:val="48"/>
                <w:szCs w:val="48"/>
              </w:rPr>
              <w:t>德育课题</w:t>
            </w:r>
          </w:p>
        </w:tc>
      </w:tr>
    </w:tbl>
    <w:p w14:paraId="0CF185B2">
      <w:pPr>
        <w:spacing w:before="156" w:beforeLines="50" w:after="156" w:afterLines="50" w:line="760" w:lineRule="exact"/>
        <w:jc w:val="center"/>
        <w:rPr>
          <w:rFonts w:ascii="Times New Roman" w:hAnsi="Times New Roman" w:eastAsia="方正小标宋简体" w:cs="Times New Roman"/>
          <w:sz w:val="48"/>
          <w:szCs w:val="48"/>
        </w:rPr>
      </w:pPr>
      <w:r>
        <w:rPr>
          <w:rFonts w:ascii="Times New Roman" w:hAnsi="Times New Roman" w:eastAsia="方正小标宋简体" w:cs="Times New Roman"/>
          <w:sz w:val="48"/>
          <w:szCs w:val="48"/>
        </w:rPr>
        <w:t>申  报  书</w:t>
      </w:r>
    </w:p>
    <w:p w14:paraId="28A2C034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06B449C2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4D7E5A2A">
      <w:pPr>
        <w:ind w:firstLine="960" w:firstLineChars="3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课  题  名  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</w:p>
    <w:p w14:paraId="0355CA10">
      <w:pPr>
        <w:ind w:firstLine="960" w:firstLineChars="3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课 题 负 责 人：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</w:p>
    <w:p w14:paraId="0D358243">
      <w:pPr>
        <w:ind w:firstLine="960" w:firstLineChars="3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报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单  位：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</w:p>
    <w:p w14:paraId="58D2EB87">
      <w:pPr>
        <w:ind w:firstLine="960" w:firstLineChars="3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  报  日  期：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</w:p>
    <w:p w14:paraId="2EA273CF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294196E8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79EE79DE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77D67719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5446F96D">
      <w:pPr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 xml:space="preserve">               湛江市寸金培才学校</w:t>
      </w:r>
      <w:r>
        <w:rPr>
          <w:rFonts w:ascii="Times New Roman" w:hAnsi="Times New Roman" w:eastAsia="楷体_GB2312" w:cs="Times New Roman"/>
          <w:sz w:val="32"/>
          <w:szCs w:val="32"/>
        </w:rPr>
        <w:t xml:space="preserve"> 制</w:t>
      </w:r>
    </w:p>
    <w:p w14:paraId="41DBBED0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2024年12月</w:t>
      </w:r>
    </w:p>
    <w:p w14:paraId="44C91AB2">
      <w:pPr>
        <w:rPr>
          <w:rFonts w:hint="eastAsia" w:ascii="仿宋" w:hAnsi="仿宋" w:eastAsia="仿宋" w:cs="仿宋"/>
          <w:sz w:val="28"/>
          <w:szCs w:val="28"/>
        </w:rPr>
        <w:sectPr>
          <w:footerReference r:id="rId3" w:type="default"/>
          <w:pgSz w:w="11906" w:h="16838"/>
          <w:pgMar w:top="1701" w:right="1474" w:bottom="1701" w:left="1587" w:header="851" w:footer="1587" w:gutter="0"/>
          <w:cols w:space="720" w:num="1"/>
          <w:titlePg/>
          <w:docGrid w:type="lines" w:linePitch="312" w:charSpace="0"/>
        </w:sectPr>
      </w:pPr>
    </w:p>
    <w:p w14:paraId="3410F253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申请者的承诺：</w:t>
      </w:r>
    </w:p>
    <w:p w14:paraId="092D392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我承诺对本人填写的各项内容的真实性负责，保证没有知识产权争议。如获准立项，我承诺以本表为有约束力的协议，遵守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学校</w:t>
      </w:r>
      <w:r>
        <w:rPr>
          <w:rFonts w:ascii="Times New Roman" w:hAnsi="Times New Roman" w:eastAsia="仿宋_GB2312" w:cs="Times New Roman"/>
          <w:sz w:val="32"/>
          <w:szCs w:val="32"/>
        </w:rPr>
        <w:t>的有关规定，按计划认真开展研究工作，取得预期研究成果。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湛江市寸金培才学校</w:t>
      </w:r>
      <w:r>
        <w:rPr>
          <w:rFonts w:ascii="Times New Roman" w:hAnsi="Times New Roman" w:eastAsia="仿宋_GB2312" w:cs="Times New Roman"/>
          <w:sz w:val="32"/>
          <w:szCs w:val="32"/>
        </w:rPr>
        <w:t>有权使用本表所有数据和资料。</w:t>
      </w:r>
    </w:p>
    <w:p w14:paraId="26F6C006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63316FC2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7A994D8C">
      <w:pPr>
        <w:wordWrap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申请者（签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）：       </w:t>
      </w:r>
    </w:p>
    <w:p w14:paraId="6640FF86">
      <w:pPr>
        <w:tabs>
          <w:tab w:val="left" w:pos="7560"/>
        </w:tabs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年    月   日</w:t>
      </w:r>
    </w:p>
    <w:p w14:paraId="6697A7B2"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 w14:paraId="630946B5"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 w14:paraId="75EA6EEF"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 w14:paraId="3DAEB738"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 w14:paraId="72B7A480"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 w14:paraId="0A2EB572"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 w14:paraId="3CF37C1A"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 w14:paraId="63ECD94B"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 w14:paraId="10590903"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 w14:paraId="42BB67BF"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 w14:paraId="2A87D1F2"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 w14:paraId="378DF64C"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 w14:paraId="5C2EA317">
      <w:pPr>
        <w:spacing w:line="4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br w:type="page"/>
      </w:r>
      <w:r>
        <w:rPr>
          <w:rFonts w:ascii="Times New Roman" w:hAnsi="Times New Roman" w:eastAsia="方正小标宋简体" w:cs="Times New Roman"/>
          <w:sz w:val="44"/>
          <w:szCs w:val="44"/>
        </w:rPr>
        <w:t>填写说明</w:t>
      </w:r>
    </w:p>
    <w:p w14:paraId="04338F43">
      <w:pPr>
        <w:spacing w:line="560" w:lineRule="exact"/>
        <w:jc w:val="center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ascii="Times New Roman" w:hAnsi="Times New Roman" w:eastAsia="仿宋_GB2312" w:cs="Times New Roman"/>
          <w:sz w:val="36"/>
          <w:szCs w:val="36"/>
        </w:rPr>
        <w:t xml:space="preserve"> </w:t>
      </w:r>
    </w:p>
    <w:p w14:paraId="490BB204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1．本表用计算机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双面</w:t>
      </w:r>
      <w:r>
        <w:rPr>
          <w:rFonts w:hint="eastAsia" w:ascii="仿宋" w:hAnsi="仿宋" w:eastAsia="仿宋" w:cs="仿宋"/>
          <w:sz w:val="32"/>
          <w:szCs w:val="32"/>
        </w:rPr>
        <w:t>打印填写。</w:t>
      </w:r>
    </w:p>
    <w:p w14:paraId="36E24C39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2．表中所列“课题负责人”应为课题研究和课题管理的主要实际负责人，只能填写一人。</w:t>
      </w:r>
    </w:p>
    <w:p w14:paraId="2292FAEE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3．课题组主要成员不超过5人。</w:t>
      </w:r>
    </w:p>
    <w:p w14:paraId="5671B547">
      <w:pPr>
        <w:rPr>
          <w:rFonts w:hint="eastAsia" w:ascii="仿宋" w:hAnsi="仿宋" w:eastAsia="仿宋" w:cs="仿宋"/>
          <w:sz w:val="32"/>
          <w:szCs w:val="32"/>
        </w:rPr>
      </w:pPr>
    </w:p>
    <w:p w14:paraId="4B7CE606">
      <w:pPr>
        <w:rPr>
          <w:rFonts w:hint="eastAsia" w:ascii="仿宋" w:hAnsi="仿宋" w:eastAsia="仿宋" w:cs="仿宋"/>
          <w:sz w:val="32"/>
          <w:szCs w:val="32"/>
        </w:rPr>
      </w:pPr>
    </w:p>
    <w:p w14:paraId="0FACD902">
      <w:pPr>
        <w:rPr>
          <w:rFonts w:hint="eastAsia" w:ascii="仿宋" w:hAnsi="仿宋" w:eastAsia="仿宋" w:cs="仿宋"/>
          <w:sz w:val="32"/>
          <w:szCs w:val="32"/>
        </w:rPr>
      </w:pPr>
    </w:p>
    <w:p w14:paraId="2E79C069">
      <w:pPr>
        <w:rPr>
          <w:rFonts w:hint="eastAsia" w:ascii="仿宋" w:hAnsi="仿宋" w:eastAsia="仿宋" w:cs="仿宋"/>
          <w:sz w:val="32"/>
          <w:szCs w:val="32"/>
        </w:rPr>
      </w:pPr>
    </w:p>
    <w:p w14:paraId="4F502127">
      <w:pPr>
        <w:rPr>
          <w:rFonts w:hint="eastAsia" w:ascii="仿宋" w:hAnsi="仿宋" w:eastAsia="仿宋" w:cs="仿宋"/>
          <w:sz w:val="32"/>
          <w:szCs w:val="32"/>
        </w:rPr>
      </w:pPr>
    </w:p>
    <w:p w14:paraId="484AC634">
      <w:pPr>
        <w:rPr>
          <w:rFonts w:hint="eastAsia" w:ascii="仿宋" w:hAnsi="仿宋" w:eastAsia="仿宋" w:cs="仿宋"/>
          <w:sz w:val="32"/>
          <w:szCs w:val="32"/>
        </w:rPr>
      </w:pPr>
    </w:p>
    <w:p w14:paraId="3384DA5D">
      <w:pPr>
        <w:rPr>
          <w:rFonts w:hint="eastAsia" w:ascii="仿宋" w:hAnsi="仿宋" w:eastAsia="仿宋" w:cs="仿宋"/>
          <w:sz w:val="32"/>
          <w:szCs w:val="32"/>
        </w:rPr>
      </w:pPr>
    </w:p>
    <w:p w14:paraId="1BD47C5A">
      <w:pPr>
        <w:rPr>
          <w:rFonts w:hint="eastAsia" w:ascii="仿宋" w:hAnsi="仿宋" w:eastAsia="仿宋" w:cs="仿宋"/>
          <w:sz w:val="32"/>
          <w:szCs w:val="32"/>
        </w:rPr>
      </w:pPr>
    </w:p>
    <w:p w14:paraId="15B0634B">
      <w:pPr>
        <w:rPr>
          <w:rFonts w:hint="eastAsia" w:ascii="仿宋" w:hAnsi="仿宋" w:eastAsia="仿宋" w:cs="仿宋"/>
          <w:sz w:val="32"/>
          <w:szCs w:val="32"/>
        </w:rPr>
      </w:pPr>
    </w:p>
    <w:p w14:paraId="22484541">
      <w:pPr>
        <w:rPr>
          <w:rFonts w:hint="eastAsia" w:ascii="仿宋" w:hAnsi="仿宋" w:eastAsia="仿宋" w:cs="仿宋"/>
          <w:sz w:val="32"/>
          <w:szCs w:val="32"/>
        </w:rPr>
      </w:pPr>
    </w:p>
    <w:p w14:paraId="0B1C1675">
      <w:pPr>
        <w:rPr>
          <w:rFonts w:hint="eastAsia" w:ascii="仿宋" w:hAnsi="仿宋" w:eastAsia="仿宋" w:cs="仿宋"/>
          <w:sz w:val="32"/>
          <w:szCs w:val="32"/>
        </w:rPr>
      </w:pPr>
    </w:p>
    <w:p w14:paraId="51E79C18">
      <w:pPr>
        <w:rPr>
          <w:rFonts w:hint="eastAsia" w:ascii="仿宋" w:hAnsi="仿宋" w:eastAsia="仿宋" w:cs="仿宋"/>
          <w:sz w:val="32"/>
          <w:szCs w:val="32"/>
        </w:rPr>
      </w:pPr>
    </w:p>
    <w:p w14:paraId="152C41AC">
      <w:pPr>
        <w:rPr>
          <w:rFonts w:hint="eastAsia" w:ascii="仿宋" w:hAnsi="仿宋" w:eastAsia="仿宋" w:cs="仿宋"/>
          <w:sz w:val="32"/>
          <w:szCs w:val="32"/>
        </w:rPr>
      </w:pPr>
    </w:p>
    <w:p w14:paraId="7995A4C2">
      <w:pPr>
        <w:rPr>
          <w:rFonts w:hint="eastAsia" w:ascii="仿宋" w:hAnsi="仿宋" w:eastAsia="仿宋" w:cs="仿宋"/>
          <w:sz w:val="32"/>
          <w:szCs w:val="32"/>
        </w:rPr>
      </w:pPr>
    </w:p>
    <w:p w14:paraId="0553EB76">
      <w:pPr>
        <w:rPr>
          <w:rFonts w:hint="eastAsia" w:ascii="仿宋" w:hAnsi="仿宋" w:eastAsia="仿宋" w:cs="仿宋"/>
          <w:sz w:val="32"/>
          <w:szCs w:val="32"/>
        </w:rPr>
      </w:pPr>
    </w:p>
    <w:p w14:paraId="6FBBE285">
      <w:pPr>
        <w:rPr>
          <w:rFonts w:hint="eastAsia" w:ascii="仿宋" w:hAnsi="仿宋" w:eastAsia="仿宋" w:cs="仿宋"/>
          <w:sz w:val="32"/>
          <w:szCs w:val="32"/>
        </w:rPr>
      </w:pPr>
    </w:p>
    <w:p w14:paraId="12B4D2C6">
      <w:pPr>
        <w:rPr>
          <w:rFonts w:hint="eastAsia" w:ascii="仿宋" w:hAnsi="仿宋" w:eastAsia="仿宋" w:cs="仿宋"/>
          <w:sz w:val="32"/>
          <w:szCs w:val="32"/>
        </w:rPr>
      </w:pPr>
    </w:p>
    <w:p w14:paraId="335E4D63">
      <w:pPr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一、基本信息</w:t>
      </w:r>
    </w:p>
    <w:tbl>
      <w:tblPr>
        <w:tblStyle w:val="16"/>
        <w:tblW w:w="93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524"/>
        <w:gridCol w:w="999"/>
        <w:gridCol w:w="812"/>
        <w:gridCol w:w="735"/>
        <w:gridCol w:w="171"/>
        <w:gridCol w:w="1185"/>
        <w:gridCol w:w="1355"/>
        <w:gridCol w:w="804"/>
        <w:gridCol w:w="897"/>
        <w:gridCol w:w="1356"/>
      </w:tblGrid>
      <w:tr w14:paraId="5E09E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767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课题名称</w:t>
            </w:r>
          </w:p>
        </w:tc>
        <w:tc>
          <w:tcPr>
            <w:tcW w:w="73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4C056">
            <w:pPr>
              <w:rPr>
                <w:rFonts w:ascii="Times New Roman" w:hAnsi="Times New Roman" w:eastAsia="仿宋_GB2312" w:cs="Times New Roman"/>
                <w:spacing w:val="40"/>
                <w:sz w:val="24"/>
              </w:rPr>
            </w:pPr>
          </w:p>
        </w:tc>
      </w:tr>
      <w:tr w14:paraId="19A93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0765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课题副标题名称</w:t>
            </w:r>
          </w:p>
          <w:p w14:paraId="5A893E6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（可不填）</w:t>
            </w:r>
          </w:p>
        </w:tc>
        <w:tc>
          <w:tcPr>
            <w:tcW w:w="73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B6576">
            <w:pPr>
              <w:rPr>
                <w:rFonts w:ascii="Times New Roman" w:hAnsi="Times New Roman" w:eastAsia="仿宋_GB2312" w:cs="Times New Roman"/>
                <w:spacing w:val="40"/>
                <w:sz w:val="24"/>
              </w:rPr>
            </w:pPr>
          </w:p>
        </w:tc>
      </w:tr>
      <w:tr w14:paraId="5F6C4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F40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负责人信息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E2DC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A71C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8964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148B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9336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AFF3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7FC6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0484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A90F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E4F1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7633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职务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26C6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DEBC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职称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87E7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D6F2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48A22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311F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最后学历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A6E8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278F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最后学位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2D49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1FE1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研究专长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96D0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F58E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24253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2B00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29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AE60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C97B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电子邮箱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F5FA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FDFA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79A5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E6EF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29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217F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5CF7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通讯地址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1237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CD65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9FEE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A1CE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办公电话</w:t>
            </w:r>
          </w:p>
        </w:tc>
        <w:tc>
          <w:tcPr>
            <w:tcW w:w="29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D38D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C520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联系手机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FBEC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F7B2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B54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课题组</w:t>
            </w:r>
          </w:p>
          <w:p w14:paraId="4C7A0CA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主要成员</w:t>
            </w: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27DD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C792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3672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1B0D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0715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职务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53FB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职称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7998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4CF9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21D6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课题分工</w:t>
            </w:r>
          </w:p>
        </w:tc>
      </w:tr>
      <w:tr w14:paraId="6CA08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7D289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22CB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A63C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9616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3A87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7E98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9B1B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4B27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A617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9619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1612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4825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617F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1231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50FB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781D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37DA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786A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948E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676D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15B6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B569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42C7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9C95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4E48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DFDF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61C9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FD15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71B8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D5F3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AE0B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609E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44DD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7401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C695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19CC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3A2F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3CF7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3F7F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9FFA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5EC1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9AD7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2579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FC4A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0BE5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CBC0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91FC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C466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6258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FF5B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068B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C97D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AEDC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C329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596CD5E4">
      <w:pPr>
        <w:widowControl/>
        <w:jc w:val="left"/>
        <w:rPr>
          <w:rFonts w:ascii="Times New Roman" w:hAnsi="Times New Roman" w:eastAsia="黑体" w:cs="Times New Roman"/>
          <w:sz w:val="24"/>
        </w:rPr>
      </w:pPr>
    </w:p>
    <w:p w14:paraId="6C36C59D">
      <w:pPr>
        <w:widowControl/>
        <w:jc w:val="left"/>
        <w:rPr>
          <w:rFonts w:ascii="Times New Roman" w:hAnsi="Times New Roman" w:eastAsia="黑体" w:cs="Times New Roman"/>
          <w:sz w:val="24"/>
        </w:rPr>
      </w:pPr>
    </w:p>
    <w:p w14:paraId="7E30CB03">
      <w:pPr>
        <w:widowControl/>
        <w:jc w:val="left"/>
        <w:rPr>
          <w:rFonts w:ascii="Times New Roman" w:hAnsi="Times New Roman" w:eastAsia="黑体" w:cs="Times New Roman"/>
          <w:sz w:val="24"/>
        </w:rPr>
      </w:pPr>
    </w:p>
    <w:p w14:paraId="1C44C333">
      <w:pPr>
        <w:widowControl/>
        <w:jc w:val="left"/>
        <w:rPr>
          <w:rFonts w:ascii="Times New Roman" w:hAnsi="Times New Roman" w:eastAsia="黑体" w:cs="Times New Roman"/>
          <w:sz w:val="24"/>
        </w:rPr>
      </w:pPr>
    </w:p>
    <w:p w14:paraId="3711CA7A">
      <w:pPr>
        <w:widowControl/>
        <w:jc w:val="left"/>
        <w:rPr>
          <w:rFonts w:ascii="Times New Roman" w:hAnsi="Times New Roman" w:eastAsia="黑体" w:cs="Times New Roman"/>
          <w:sz w:val="24"/>
        </w:rPr>
      </w:pPr>
    </w:p>
    <w:p w14:paraId="314BEDD9">
      <w:pPr>
        <w:widowControl/>
        <w:jc w:val="left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二、课题论证</w:t>
      </w:r>
    </w:p>
    <w:tbl>
      <w:tblPr>
        <w:tblStyle w:val="16"/>
        <w:tblW w:w="92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7"/>
      </w:tblGrid>
      <w:tr w14:paraId="135F0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05CD9">
            <w:pPr>
              <w:tabs>
                <w:tab w:val="left" w:pos="5040"/>
              </w:tabs>
              <w:ind w:right="71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1.研究意义：包括研究背景、研究现状、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研究趋势、理论</w:t>
            </w:r>
            <w:r>
              <w:rPr>
                <w:rFonts w:ascii="Times New Roman" w:hAnsi="Times New Roman" w:eastAsia="仿宋_GB2312" w:cs="Times New Roman"/>
                <w:sz w:val="24"/>
              </w:rPr>
              <w:t>价值、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应用</w:t>
            </w:r>
            <w:r>
              <w:rPr>
                <w:rFonts w:ascii="Times New Roman" w:hAnsi="Times New Roman" w:eastAsia="仿宋_GB2312" w:cs="Times New Roman"/>
                <w:sz w:val="24"/>
              </w:rPr>
              <w:t>价值等；</w:t>
            </w:r>
          </w:p>
          <w:p w14:paraId="4826C174">
            <w:pPr>
              <w:tabs>
                <w:tab w:val="left" w:pos="5040"/>
              </w:tabs>
              <w:ind w:right="71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2.研究内容：本课题的总体框架、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研究目标、研究</w:t>
            </w:r>
            <w:r>
              <w:rPr>
                <w:rFonts w:ascii="Times New Roman" w:hAnsi="Times New Roman" w:eastAsia="仿宋_GB2312" w:cs="Times New Roman"/>
                <w:sz w:val="24"/>
              </w:rPr>
              <w:t>内容、重点难点等；</w:t>
            </w:r>
          </w:p>
          <w:p w14:paraId="11D86A11">
            <w:pPr>
              <w:tabs>
                <w:tab w:val="left" w:pos="5040"/>
              </w:tabs>
              <w:ind w:right="71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3.思路方法：本课题研究的基本思路、研究方法、研究计划等；</w:t>
            </w:r>
          </w:p>
          <w:p w14:paraId="3669C95F">
            <w:pPr>
              <w:tabs>
                <w:tab w:val="left" w:pos="5040"/>
              </w:tabs>
              <w:ind w:right="71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4.研究基础：本课题负责人及课题组主要成员前期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研究基础。</w:t>
            </w:r>
          </w:p>
        </w:tc>
      </w:tr>
      <w:tr w14:paraId="74AC4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5" w:hRule="atLeast"/>
          <w:jc w:val="center"/>
        </w:trPr>
        <w:tc>
          <w:tcPr>
            <w:tcW w:w="9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37EBC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（可加页）</w:t>
            </w:r>
          </w:p>
          <w:p w14:paraId="49E1C0BF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47A39AD4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562518F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2B3FC3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6FE0C09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22DD1E73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600FFDC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78B1DDB1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4CC2E19C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5B6B4EF4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432EE4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F8D4F11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4D20BA02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595015DD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1659D8F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5632700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6C6EFECD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69EF0894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21DE5292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5376D41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1A507B8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62047E14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3020A28A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2BD9A8EF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77CEB6C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157EB33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12AD2F8E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7B7D414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754F559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4AD8AF8E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345A013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6793EAAD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676D826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3CA69FCA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750C5CA1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5D09429F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63405C4F">
      <w:pPr>
        <w:rPr>
          <w:rFonts w:ascii="Times New Roman" w:hAnsi="Times New Roman" w:eastAsia="黑体" w:cs="Times New Roman"/>
          <w:sz w:val="24"/>
        </w:rPr>
      </w:pPr>
    </w:p>
    <w:p w14:paraId="35F2262C">
      <w:pPr>
        <w:rPr>
          <w:rFonts w:ascii="Times New Roman" w:hAnsi="Times New Roman" w:eastAsia="黑体" w:cs="Times New Roman"/>
          <w:sz w:val="24"/>
        </w:rPr>
      </w:pPr>
    </w:p>
    <w:p w14:paraId="250C99E0">
      <w:pPr>
        <w:widowControl/>
        <w:jc w:val="left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br w:type="page"/>
      </w:r>
      <w:r>
        <w:rPr>
          <w:rFonts w:ascii="Times New Roman" w:hAnsi="Times New Roman" w:eastAsia="黑体" w:cs="Times New Roman"/>
          <w:sz w:val="24"/>
        </w:rPr>
        <w:t>四、审核意见</w:t>
      </w:r>
    </w:p>
    <w:tbl>
      <w:tblPr>
        <w:tblStyle w:val="16"/>
        <w:tblW w:w="9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6"/>
      </w:tblGrid>
      <w:tr w14:paraId="0DFF8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  <w:jc w:val="center"/>
        </w:trPr>
        <w:tc>
          <w:tcPr>
            <w:tcW w:w="9266" w:type="dxa"/>
          </w:tcPr>
          <w:p w14:paraId="0F295CA2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65070531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1．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年级</w:t>
            </w:r>
            <w:r>
              <w:rPr>
                <w:rFonts w:ascii="Times New Roman" w:hAnsi="Times New Roman" w:eastAsia="仿宋_GB2312" w:cs="Times New Roman"/>
                <w:sz w:val="24"/>
              </w:rPr>
              <w:t>意见</w:t>
            </w:r>
          </w:p>
          <w:p w14:paraId="595F1452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2F9B80B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7BA651D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64E2FAA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35C66084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ED9263F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11EFFBFC">
            <w:pPr>
              <w:wordWrap w:val="0"/>
              <w:ind w:right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年级</w:t>
            </w:r>
            <w:r>
              <w:rPr>
                <w:rFonts w:ascii="Times New Roman" w:hAnsi="Times New Roman" w:eastAsia="仿宋_GB2312" w:cs="Times New Roman"/>
                <w:sz w:val="24"/>
              </w:rPr>
              <w:t>盖章：</w:t>
            </w:r>
          </w:p>
          <w:p w14:paraId="369E58A8">
            <w:pPr>
              <w:wordWrap w:val="0"/>
              <w:ind w:right="48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</w:t>
            </w:r>
          </w:p>
          <w:p w14:paraId="73BBFDA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年   月   日</w:t>
            </w:r>
          </w:p>
          <w:p w14:paraId="1944210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8BC2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  <w:jc w:val="center"/>
        </w:trPr>
        <w:tc>
          <w:tcPr>
            <w:tcW w:w="9266" w:type="dxa"/>
          </w:tcPr>
          <w:p w14:paraId="6CBF775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49052A74">
            <w:pPr>
              <w:numPr>
                <w:ilvl w:val="0"/>
                <w:numId w:val="1"/>
              </w:num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评审组</w:t>
            </w:r>
            <w:r>
              <w:rPr>
                <w:rFonts w:ascii="Times New Roman" w:hAnsi="Times New Roman" w:eastAsia="仿宋_GB2312" w:cs="Times New Roman"/>
                <w:sz w:val="24"/>
              </w:rPr>
              <w:t>意见</w:t>
            </w:r>
          </w:p>
          <w:p w14:paraId="77AA3AA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763D8F5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663A79A2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6C591F5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2D3241FF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77A4462C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34868A7A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151EC241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3214C84A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BCFBECE">
            <w:pPr>
              <w:wordWrap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                               评审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组组长（签字）：            </w:t>
            </w:r>
          </w:p>
          <w:p w14:paraId="696B2BF0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  </w:t>
            </w:r>
          </w:p>
          <w:p w14:paraId="3984E8DB">
            <w:pPr>
              <w:ind w:firstLine="4800" w:firstLineChars="20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组员：              </w:t>
            </w:r>
          </w:p>
          <w:p w14:paraId="7960D3B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6CDF6D2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11448BB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ACCF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1" w:hRule="atLeast"/>
          <w:jc w:val="center"/>
        </w:trPr>
        <w:tc>
          <w:tcPr>
            <w:tcW w:w="9266" w:type="dxa"/>
          </w:tcPr>
          <w:p w14:paraId="45E50D00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3．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学校</w:t>
            </w:r>
            <w:r>
              <w:rPr>
                <w:rFonts w:ascii="Times New Roman" w:hAnsi="Times New Roman" w:eastAsia="仿宋_GB2312" w:cs="Times New Roman"/>
                <w:sz w:val="24"/>
              </w:rPr>
              <w:t>意见</w:t>
            </w:r>
          </w:p>
          <w:p w14:paraId="7F30A1D2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7BCF9EA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77CC4CF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690E8C9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73B17A1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44CE6F8F">
            <w:pPr>
              <w:wordWrap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</w:t>
            </w:r>
          </w:p>
          <w:p w14:paraId="3E9A9099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</w:p>
          <w:p w14:paraId="21986F4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51B15E5A">
            <w:pPr>
              <w:wordWrap w:val="0"/>
              <w:ind w:right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学校</w:t>
            </w:r>
            <w:r>
              <w:rPr>
                <w:rFonts w:ascii="Times New Roman" w:hAnsi="Times New Roman" w:eastAsia="仿宋_GB2312" w:cs="Times New Roman"/>
                <w:sz w:val="24"/>
              </w:rPr>
              <w:t>盖章：</w:t>
            </w:r>
          </w:p>
          <w:p w14:paraId="2BB8AE42">
            <w:pPr>
              <w:wordWrap w:val="0"/>
              <w:ind w:right="48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</w:t>
            </w:r>
          </w:p>
          <w:p w14:paraId="3F5BAA1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年   月   日</w:t>
            </w:r>
          </w:p>
          <w:p w14:paraId="4AAA1AA5">
            <w:pPr>
              <w:wordWrap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</w:p>
        </w:tc>
      </w:tr>
    </w:tbl>
    <w:p w14:paraId="1420EF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02ABD">
    <w:pPr>
      <w:pStyle w:val="11"/>
      <w:framePr w:wrap="around" w:vAnchor="text" w:hAnchor="margin" w:xAlign="outside" w:y="1"/>
      <w:rPr>
        <w:rStyle w:val="18"/>
        <w:rFonts w:hint="eastAsia" w:ascii="宋体" w:hAnsi="宋体"/>
        <w:sz w:val="28"/>
        <w:szCs w:val="28"/>
      </w:rPr>
    </w:pPr>
    <w:r>
      <w:rPr>
        <w:rStyle w:val="18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8"/>
        <w:rFonts w:ascii="宋体" w:hAnsi="宋体"/>
        <w:sz w:val="28"/>
        <w:szCs w:val="28"/>
      </w:rPr>
      <w:t>12</w:t>
    </w:r>
    <w:r>
      <w:rPr>
        <w:rFonts w:ascii="宋体" w:hAnsi="宋体"/>
        <w:sz w:val="28"/>
        <w:szCs w:val="28"/>
      </w:rPr>
      <w:fldChar w:fldCharType="end"/>
    </w:r>
    <w:r>
      <w:rPr>
        <w:rStyle w:val="18"/>
        <w:rFonts w:hint="eastAsia" w:ascii="宋体" w:hAnsi="宋体"/>
        <w:sz w:val="28"/>
        <w:szCs w:val="28"/>
      </w:rPr>
      <w:t xml:space="preserve"> —</w:t>
    </w:r>
  </w:p>
  <w:p w14:paraId="4ED47265">
    <w:pPr>
      <w:pStyle w:val="11"/>
      <w:ind w:right="360" w:firstLine="360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45A065"/>
    <w:multiLevelType w:val="singleLevel"/>
    <w:tmpl w:val="8B45A065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zODg0MGJmZDQ2MmVlZWNmMzU2OGE0NTEwOWM4OTEifQ=="/>
  </w:docVars>
  <w:rsids>
    <w:rsidRoot w:val="007A7FAD"/>
    <w:rsid w:val="000A2759"/>
    <w:rsid w:val="001550F6"/>
    <w:rsid w:val="00220FEC"/>
    <w:rsid w:val="002D481C"/>
    <w:rsid w:val="005B1A89"/>
    <w:rsid w:val="0064343B"/>
    <w:rsid w:val="006A5297"/>
    <w:rsid w:val="006D7276"/>
    <w:rsid w:val="007A7FAD"/>
    <w:rsid w:val="007F6B99"/>
    <w:rsid w:val="009F185C"/>
    <w:rsid w:val="00BB6CC6"/>
    <w:rsid w:val="00C10752"/>
    <w:rsid w:val="00CA7C64"/>
    <w:rsid w:val="00F320A1"/>
    <w:rsid w:val="02A063B8"/>
    <w:rsid w:val="03345AEF"/>
    <w:rsid w:val="05E07758"/>
    <w:rsid w:val="07E775D3"/>
    <w:rsid w:val="084F5179"/>
    <w:rsid w:val="099C720C"/>
    <w:rsid w:val="09EB0ED1"/>
    <w:rsid w:val="0ABA0FCF"/>
    <w:rsid w:val="0B5D7BAD"/>
    <w:rsid w:val="0BFC73C5"/>
    <w:rsid w:val="0C1C1816"/>
    <w:rsid w:val="0C474B6E"/>
    <w:rsid w:val="0D4F196D"/>
    <w:rsid w:val="0EDA5B65"/>
    <w:rsid w:val="10B75766"/>
    <w:rsid w:val="113B44EC"/>
    <w:rsid w:val="114C494B"/>
    <w:rsid w:val="12D20E80"/>
    <w:rsid w:val="138F28CD"/>
    <w:rsid w:val="13D11138"/>
    <w:rsid w:val="14A16D5C"/>
    <w:rsid w:val="15690508"/>
    <w:rsid w:val="15B12FCF"/>
    <w:rsid w:val="16A668AC"/>
    <w:rsid w:val="16BC3EE5"/>
    <w:rsid w:val="1807337A"/>
    <w:rsid w:val="19287A4C"/>
    <w:rsid w:val="193463F1"/>
    <w:rsid w:val="1A846F04"/>
    <w:rsid w:val="1BEA2D97"/>
    <w:rsid w:val="20196CB7"/>
    <w:rsid w:val="231132FF"/>
    <w:rsid w:val="238C6E29"/>
    <w:rsid w:val="23BA087A"/>
    <w:rsid w:val="255676EF"/>
    <w:rsid w:val="25912CE2"/>
    <w:rsid w:val="274E4B21"/>
    <w:rsid w:val="27E06C73"/>
    <w:rsid w:val="27E86D24"/>
    <w:rsid w:val="288307FB"/>
    <w:rsid w:val="28B210E0"/>
    <w:rsid w:val="28DC615D"/>
    <w:rsid w:val="292A511A"/>
    <w:rsid w:val="29F15C38"/>
    <w:rsid w:val="2A6B59EA"/>
    <w:rsid w:val="2A862824"/>
    <w:rsid w:val="2AC86999"/>
    <w:rsid w:val="2B2C517A"/>
    <w:rsid w:val="2B6C37C8"/>
    <w:rsid w:val="2BA2368E"/>
    <w:rsid w:val="2BA32F62"/>
    <w:rsid w:val="2C4E7372"/>
    <w:rsid w:val="2C840FE5"/>
    <w:rsid w:val="2DB15E0A"/>
    <w:rsid w:val="2DE55AB4"/>
    <w:rsid w:val="3075311F"/>
    <w:rsid w:val="308C0468"/>
    <w:rsid w:val="31AA504A"/>
    <w:rsid w:val="34474DD2"/>
    <w:rsid w:val="35494B7A"/>
    <w:rsid w:val="39072D82"/>
    <w:rsid w:val="390B0928"/>
    <w:rsid w:val="3A10210A"/>
    <w:rsid w:val="3B245E6D"/>
    <w:rsid w:val="3C357C06"/>
    <w:rsid w:val="3C574020"/>
    <w:rsid w:val="3C964B49"/>
    <w:rsid w:val="3D2832C7"/>
    <w:rsid w:val="3DA72863"/>
    <w:rsid w:val="3DCE75E8"/>
    <w:rsid w:val="3E175815"/>
    <w:rsid w:val="3E612F34"/>
    <w:rsid w:val="3EE85404"/>
    <w:rsid w:val="3F9A4950"/>
    <w:rsid w:val="40AA0BC3"/>
    <w:rsid w:val="41782A6F"/>
    <w:rsid w:val="41AC2719"/>
    <w:rsid w:val="42A15FF5"/>
    <w:rsid w:val="4568104C"/>
    <w:rsid w:val="45B147A1"/>
    <w:rsid w:val="460650E8"/>
    <w:rsid w:val="47C85DD2"/>
    <w:rsid w:val="48C12F4D"/>
    <w:rsid w:val="49D7054F"/>
    <w:rsid w:val="4B1F5D09"/>
    <w:rsid w:val="4B6F2DE7"/>
    <w:rsid w:val="4D021D86"/>
    <w:rsid w:val="4D3857A8"/>
    <w:rsid w:val="4DF94F37"/>
    <w:rsid w:val="4F35568B"/>
    <w:rsid w:val="4F7C7BCE"/>
    <w:rsid w:val="503E30D6"/>
    <w:rsid w:val="50852AB2"/>
    <w:rsid w:val="520143BB"/>
    <w:rsid w:val="520D0FB1"/>
    <w:rsid w:val="522105B9"/>
    <w:rsid w:val="52DE46FC"/>
    <w:rsid w:val="52ED2B91"/>
    <w:rsid w:val="550F5041"/>
    <w:rsid w:val="55F52488"/>
    <w:rsid w:val="56861332"/>
    <w:rsid w:val="56A12D4D"/>
    <w:rsid w:val="56B45E9F"/>
    <w:rsid w:val="58727DC0"/>
    <w:rsid w:val="59D16D68"/>
    <w:rsid w:val="5A5534F6"/>
    <w:rsid w:val="5AC468CD"/>
    <w:rsid w:val="5B1A64ED"/>
    <w:rsid w:val="5B597015"/>
    <w:rsid w:val="5C0F2BFF"/>
    <w:rsid w:val="5D600B2F"/>
    <w:rsid w:val="5DEC23C3"/>
    <w:rsid w:val="5EF64B7B"/>
    <w:rsid w:val="5FE13A7D"/>
    <w:rsid w:val="64B259E8"/>
    <w:rsid w:val="66521231"/>
    <w:rsid w:val="66BC48FC"/>
    <w:rsid w:val="66C7577B"/>
    <w:rsid w:val="66DD4F9F"/>
    <w:rsid w:val="67851192"/>
    <w:rsid w:val="69AA48D1"/>
    <w:rsid w:val="6A2B4273"/>
    <w:rsid w:val="6AF40B09"/>
    <w:rsid w:val="6BE50451"/>
    <w:rsid w:val="6C537AB1"/>
    <w:rsid w:val="6C922387"/>
    <w:rsid w:val="6D266F73"/>
    <w:rsid w:val="6F280D81"/>
    <w:rsid w:val="71CF1988"/>
    <w:rsid w:val="72640322"/>
    <w:rsid w:val="72964253"/>
    <w:rsid w:val="72AF5315"/>
    <w:rsid w:val="73AA6208"/>
    <w:rsid w:val="73EB6821"/>
    <w:rsid w:val="763B583E"/>
    <w:rsid w:val="775D61F9"/>
    <w:rsid w:val="7A0423EA"/>
    <w:rsid w:val="7A1E16FE"/>
    <w:rsid w:val="7A3727C0"/>
    <w:rsid w:val="7ACD3A7C"/>
    <w:rsid w:val="7B6475E5"/>
    <w:rsid w:val="7B847040"/>
    <w:rsid w:val="7BD15D68"/>
    <w:rsid w:val="7D2F3C22"/>
    <w:rsid w:val="7E7C2E97"/>
    <w:rsid w:val="7F2C666B"/>
    <w:rsid w:val="7F69341C"/>
    <w:rsid w:val="7F8518D8"/>
    <w:rsid w:val="7FB8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page number"/>
    <w:basedOn w:val="17"/>
    <w:qFormat/>
    <w:uiPriority w:val="0"/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3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986</Words>
  <Characters>1014</Characters>
  <Lines>13</Lines>
  <Paragraphs>3</Paragraphs>
  <TotalTime>12</TotalTime>
  <ScaleCrop>false</ScaleCrop>
  <LinksUpToDate>false</LinksUpToDate>
  <CharactersWithSpaces>1608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2024-12-16T08:14:00Z</dcterms:created>
  <dc:creator>lenovo</dc:creator>
  <cp:lastModifiedBy>贾老师</cp:lastModifiedBy>
  <cp:lastPrinted>2024-12-23T09:00:00Z</cp:lastPrinted>
  <dcterms:modified xsi:type="dcterms:W3CDTF">2024-12-23T09:13:14Z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19EBE89F17354CA59EA47303F1FC7CF4_12</vt:lpwstr>
  </property>
</Properties>
</file>